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7E" w:rsidRDefault="001F617E">
      <w:bookmarkStart w:id="0" w:name="_GoBack"/>
      <w:bookmarkEnd w:id="0"/>
    </w:p>
    <w:p w:rsidR="001F617E" w:rsidRDefault="001F617E">
      <w:r>
        <w:t>Na váš e-mail přijde tato pozvánka od příslušného vyučujícího:</w:t>
      </w:r>
    </w:p>
    <w:p w:rsidR="00307A1F" w:rsidRDefault="001F617E">
      <w:r>
        <w:rPr>
          <w:noProof/>
          <w:lang w:eastAsia="cs-CZ"/>
        </w:rPr>
        <w:drawing>
          <wp:inline distT="0" distB="0" distL="0" distR="0" wp14:anchorId="43E10F93" wp14:editId="3A2A9CDB">
            <wp:extent cx="5760720" cy="3240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7E" w:rsidRDefault="001F617E">
      <w:r>
        <w:t>Kliknete na připojit  se ke schůzce, popř. povolíte mikrofon a kameru</w:t>
      </w:r>
    </w:p>
    <w:p w:rsidR="001F617E" w:rsidRDefault="001F617E">
      <w:r>
        <w:rPr>
          <w:noProof/>
          <w:lang w:eastAsia="cs-CZ"/>
        </w:rPr>
        <w:drawing>
          <wp:inline distT="0" distB="0" distL="0" distR="0" wp14:anchorId="58297FDB" wp14:editId="315FBA59">
            <wp:extent cx="5760720" cy="32404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7E" w:rsidRDefault="001F617E"/>
    <w:p w:rsidR="001F617E" w:rsidRDefault="001F617E">
      <w:r>
        <w:t>Kliknete na připojit se, vyučující vám povolí přístup.</w:t>
      </w:r>
    </w:p>
    <w:p w:rsidR="001F617E" w:rsidRDefault="001F617E">
      <w:r>
        <w:t xml:space="preserve">      Doufám, že to bude fungovat, ale mějte, prosím, trpělivost.</w:t>
      </w:r>
    </w:p>
    <w:sectPr w:rsidR="001F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7E"/>
    <w:rsid w:val="001F617E"/>
    <w:rsid w:val="00307A1F"/>
    <w:rsid w:val="006F5260"/>
    <w:rsid w:val="00D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6C08B-8AC6-47C9-A72C-19E64B3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dcterms:created xsi:type="dcterms:W3CDTF">2020-10-13T13:08:00Z</dcterms:created>
  <dcterms:modified xsi:type="dcterms:W3CDTF">2020-10-13T13:08:00Z</dcterms:modified>
</cp:coreProperties>
</file>