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B" w:rsidRPr="00C7465D" w:rsidRDefault="00F33E0B" w:rsidP="00F33E0B">
      <w:pPr>
        <w:jc w:val="center"/>
        <w:rPr>
          <w:b/>
        </w:rPr>
      </w:pPr>
      <w:r w:rsidRPr="00C7465D">
        <w:rPr>
          <w:b/>
        </w:rPr>
        <w:t>Školská rada</w:t>
      </w:r>
    </w:p>
    <w:p w:rsidR="00F33E0B" w:rsidRPr="00C7465D" w:rsidRDefault="00F33E0B" w:rsidP="00F33E0B">
      <w:pPr>
        <w:keepLines/>
        <w:ind w:right="284"/>
        <w:jc w:val="center"/>
        <w:rPr>
          <w:b/>
        </w:rPr>
      </w:pPr>
      <w:r w:rsidRPr="00C7465D">
        <w:rPr>
          <w:b/>
        </w:rPr>
        <w:t>Základní škola a Mateřská škola, Horní Maršov, okres Trutnov</w:t>
      </w:r>
    </w:p>
    <w:p w:rsidR="00F33E0B" w:rsidRPr="00C7465D" w:rsidRDefault="00F33E0B" w:rsidP="00F33E0B">
      <w:pPr>
        <w:keepLines/>
        <w:spacing w:after="1000"/>
        <w:ind w:right="284"/>
        <w:jc w:val="center"/>
        <w:rPr>
          <w:b/>
        </w:rPr>
      </w:pPr>
      <w:proofErr w:type="gramStart"/>
      <w:r w:rsidRPr="00C7465D">
        <w:rPr>
          <w:b/>
        </w:rPr>
        <w:t>542 26  Horní</w:t>
      </w:r>
      <w:proofErr w:type="gramEnd"/>
      <w:r w:rsidRPr="00C7465D">
        <w:rPr>
          <w:b/>
        </w:rPr>
        <w:t xml:space="preserve"> Maršov 89</w:t>
      </w:r>
    </w:p>
    <w:p w:rsidR="00F33E0B" w:rsidRPr="00C7465D" w:rsidRDefault="00F33E0B" w:rsidP="00F33E0B">
      <w:pPr>
        <w:keepLines/>
        <w:spacing w:after="1000"/>
        <w:ind w:right="284"/>
        <w:jc w:val="center"/>
        <w:rPr>
          <w:b/>
          <w:u w:val="single"/>
        </w:rPr>
      </w:pPr>
      <w:r w:rsidRPr="00C7465D">
        <w:rPr>
          <w:b/>
          <w:u w:val="single"/>
        </w:rPr>
        <w:t>Zápi</w:t>
      </w:r>
      <w:r w:rsidR="00D67DBD" w:rsidRPr="00C7465D">
        <w:rPr>
          <w:b/>
          <w:u w:val="single"/>
        </w:rPr>
        <w:t>s ze zasedání školské rady č. 2/</w:t>
      </w:r>
      <w:r w:rsidRPr="00C7465D">
        <w:rPr>
          <w:b/>
          <w:u w:val="single"/>
        </w:rPr>
        <w:t>17</w:t>
      </w:r>
    </w:p>
    <w:p w:rsidR="00F33E0B" w:rsidRPr="00C7465D" w:rsidRDefault="00F33E0B" w:rsidP="00F33E0B">
      <w:pPr>
        <w:pStyle w:val="Nadpis1"/>
        <w:rPr>
          <w:sz w:val="24"/>
          <w:szCs w:val="24"/>
          <w:lang w:val="cs-CZ"/>
        </w:rPr>
      </w:pPr>
      <w:r w:rsidRPr="00C7465D">
        <w:rPr>
          <w:sz w:val="24"/>
          <w:szCs w:val="24"/>
          <w:lang w:val="cs-CZ"/>
        </w:rPr>
        <w:t xml:space="preserve">Datum konání:  </w:t>
      </w:r>
      <w:r w:rsidR="00D67DBD" w:rsidRPr="00C7465D">
        <w:rPr>
          <w:sz w:val="24"/>
          <w:szCs w:val="24"/>
          <w:lang w:val="cs-CZ"/>
        </w:rPr>
        <w:t>29.</w:t>
      </w:r>
      <w:r w:rsidR="007B532C">
        <w:rPr>
          <w:sz w:val="24"/>
          <w:szCs w:val="24"/>
          <w:lang w:val="cs-CZ"/>
        </w:rPr>
        <w:t xml:space="preserve"> </w:t>
      </w:r>
      <w:r w:rsidR="00D67DBD" w:rsidRPr="00C7465D">
        <w:rPr>
          <w:sz w:val="24"/>
          <w:szCs w:val="24"/>
          <w:lang w:val="cs-CZ"/>
        </w:rPr>
        <w:t>8</w:t>
      </w:r>
      <w:r w:rsidRPr="00C7465D">
        <w:rPr>
          <w:sz w:val="24"/>
          <w:szCs w:val="24"/>
          <w:lang w:val="cs-CZ"/>
        </w:rPr>
        <w:t>. 2017 v 15.00 hod</w:t>
      </w:r>
    </w:p>
    <w:p w:rsidR="00F33E0B" w:rsidRPr="00C7465D" w:rsidRDefault="00F33E0B" w:rsidP="00F33E0B"/>
    <w:p w:rsidR="00F33E0B" w:rsidRPr="00C7465D" w:rsidRDefault="00F33E0B" w:rsidP="00F33E0B"/>
    <w:p w:rsidR="00F33E0B" w:rsidRPr="00C7465D" w:rsidRDefault="00F33E0B" w:rsidP="00F33E0B"/>
    <w:p w:rsidR="00F33E0B" w:rsidRPr="00C7465D" w:rsidRDefault="00F33E0B" w:rsidP="00F33E0B">
      <w:pPr>
        <w:rPr>
          <w:b/>
        </w:rPr>
      </w:pPr>
      <w:r w:rsidRPr="00C7465D">
        <w:rPr>
          <w:b/>
        </w:rPr>
        <w:t xml:space="preserve">Program: </w:t>
      </w:r>
    </w:p>
    <w:p w:rsidR="00F33E0B" w:rsidRPr="00C7465D" w:rsidRDefault="00F33E0B" w:rsidP="00F33E0B"/>
    <w:p w:rsidR="00F33E0B" w:rsidRPr="00C7465D" w:rsidRDefault="00F33E0B" w:rsidP="00F33E0B">
      <w:pPr>
        <w:numPr>
          <w:ilvl w:val="0"/>
          <w:numId w:val="1"/>
        </w:numPr>
      </w:pPr>
      <w:r w:rsidRPr="00C7465D">
        <w:t xml:space="preserve">Schválení zápisu ze zasedání školní rady ze dne </w:t>
      </w:r>
      <w:r w:rsidR="00D67DBD" w:rsidRPr="00C7465D">
        <w:t>14. 2. 2017</w:t>
      </w:r>
      <w:r w:rsidRPr="00C7465D">
        <w:t xml:space="preserve"> </w:t>
      </w:r>
    </w:p>
    <w:p w:rsidR="00F33E0B" w:rsidRPr="00C7465D" w:rsidRDefault="00D67DBD" w:rsidP="00F33E0B">
      <w:pPr>
        <w:pStyle w:val="Normlnweb"/>
        <w:numPr>
          <w:ilvl w:val="0"/>
          <w:numId w:val="1"/>
        </w:numPr>
      </w:pPr>
      <w:r w:rsidRPr="00C7465D">
        <w:t>Schvalování změn ve školních dokumentech a výroční zprávy</w:t>
      </w:r>
    </w:p>
    <w:p w:rsidR="00F33E0B" w:rsidRPr="00C7465D" w:rsidRDefault="00F33E0B" w:rsidP="00F33E0B">
      <w:pPr>
        <w:pStyle w:val="Normlnweb"/>
        <w:numPr>
          <w:ilvl w:val="0"/>
          <w:numId w:val="1"/>
        </w:numPr>
      </w:pPr>
      <w:r w:rsidRPr="00C7465D">
        <w:t>Různé</w:t>
      </w:r>
    </w:p>
    <w:p w:rsidR="00F33E0B" w:rsidRPr="00C7465D" w:rsidRDefault="00F33E0B" w:rsidP="00F33E0B"/>
    <w:p w:rsidR="00F33E0B" w:rsidRPr="00C7465D" w:rsidRDefault="00F33E0B" w:rsidP="00F33E0B"/>
    <w:p w:rsidR="00F33E0B" w:rsidRPr="00C7465D" w:rsidRDefault="00F33E0B" w:rsidP="00F33E0B">
      <w:r w:rsidRPr="00C7465D">
        <w:rPr>
          <w:b/>
        </w:rPr>
        <w:t>Přítomni:</w:t>
      </w:r>
      <w:r w:rsidRPr="00C7465D">
        <w:t xml:space="preserve">  </w:t>
      </w:r>
      <w:r w:rsidR="00D67DBD" w:rsidRPr="00C7465D">
        <w:t xml:space="preserve">Mgr. S. </w:t>
      </w:r>
      <w:proofErr w:type="spellStart"/>
      <w:r w:rsidR="00D67DBD" w:rsidRPr="00C7465D">
        <w:t>Juházsová</w:t>
      </w:r>
      <w:proofErr w:type="spellEnd"/>
      <w:r w:rsidR="00D67DBD" w:rsidRPr="00C7465D">
        <w:t xml:space="preserve"> Mgr. J. Stránský, V. Mikulášková,</w:t>
      </w:r>
      <w:r w:rsidRPr="00C7465D">
        <w:t xml:space="preserve"> Ing. P. Mrázek</w:t>
      </w:r>
    </w:p>
    <w:p w:rsidR="00F33E0B" w:rsidRPr="00C7465D" w:rsidRDefault="00F33E0B" w:rsidP="00F33E0B">
      <w:pPr>
        <w:rPr>
          <w:b/>
        </w:rPr>
      </w:pPr>
      <w:r w:rsidRPr="00C7465D">
        <w:rPr>
          <w:b/>
        </w:rPr>
        <w:t xml:space="preserve">Nepřítomni: </w:t>
      </w:r>
      <w:r w:rsidRPr="00C7465D">
        <w:t xml:space="preserve">R. </w:t>
      </w:r>
      <w:proofErr w:type="spellStart"/>
      <w:r w:rsidRPr="00C7465D">
        <w:t>Hofer</w:t>
      </w:r>
      <w:proofErr w:type="spellEnd"/>
    </w:p>
    <w:p w:rsidR="00F33E0B" w:rsidRPr="00C7465D" w:rsidRDefault="00F33E0B" w:rsidP="00F33E0B">
      <w:r w:rsidRPr="00C7465D">
        <w:rPr>
          <w:b/>
        </w:rPr>
        <w:t>Omluveni:</w:t>
      </w:r>
      <w:r w:rsidRPr="00C7465D">
        <w:t xml:space="preserve"> </w:t>
      </w:r>
      <w:r w:rsidR="00D67DBD" w:rsidRPr="00C7465D">
        <w:t>M. Dobiášová</w:t>
      </w:r>
    </w:p>
    <w:p w:rsidR="00F33E0B" w:rsidRPr="00C7465D" w:rsidRDefault="00F33E0B" w:rsidP="00F33E0B"/>
    <w:p w:rsidR="00F33E0B" w:rsidRPr="00C7465D" w:rsidRDefault="00F33E0B" w:rsidP="00F33E0B">
      <w:r w:rsidRPr="00C7465D">
        <w:rPr>
          <w:b/>
        </w:rPr>
        <w:t>Hosté:</w:t>
      </w:r>
      <w:r w:rsidRPr="00C7465D">
        <w:t xml:space="preserve"> </w:t>
      </w:r>
      <w:r w:rsidR="00D67DBD" w:rsidRPr="00C7465D">
        <w:t>Mgr. E. Hloušková</w:t>
      </w:r>
      <w:r w:rsidRPr="00C7465D">
        <w:t xml:space="preserve">, </w:t>
      </w:r>
      <w:r w:rsidR="00D67DBD" w:rsidRPr="00C7465D">
        <w:t>ředitelka</w:t>
      </w:r>
      <w:r w:rsidRPr="00C7465D">
        <w:t xml:space="preserve"> MŠ a ZŠ</w:t>
      </w:r>
    </w:p>
    <w:p w:rsidR="00F33E0B" w:rsidRPr="00C7465D" w:rsidRDefault="00F33E0B" w:rsidP="00F33E0B"/>
    <w:p w:rsidR="00F33E0B" w:rsidRPr="00C7465D" w:rsidRDefault="00F33E0B" w:rsidP="00F33E0B">
      <w:pPr>
        <w:rPr>
          <w:b/>
        </w:rPr>
      </w:pPr>
    </w:p>
    <w:p w:rsidR="00F33E0B" w:rsidRPr="00C7465D" w:rsidRDefault="00F33E0B" w:rsidP="00F33E0B"/>
    <w:p w:rsidR="00F33E0B" w:rsidRPr="00C7465D" w:rsidRDefault="00F33E0B" w:rsidP="00F33E0B"/>
    <w:p w:rsidR="00F33E0B" w:rsidRPr="00C7465D" w:rsidRDefault="00F33E0B" w:rsidP="00F33E0B">
      <w:r w:rsidRPr="00C7465D">
        <w:rPr>
          <w:b/>
        </w:rPr>
        <w:t>ad) 1</w:t>
      </w:r>
      <w:r w:rsidRPr="00C7465D">
        <w:t xml:space="preserve"> – Zá</w:t>
      </w:r>
      <w:r w:rsidR="00D67DBD" w:rsidRPr="00C7465D">
        <w:t>pis ze školské rady ze dne 14. 2. 2017 byl jednohlasně schválen.</w:t>
      </w:r>
    </w:p>
    <w:p w:rsidR="00BB719B" w:rsidRPr="00C7465D" w:rsidRDefault="00BB719B" w:rsidP="00F33E0B"/>
    <w:p w:rsidR="00D67DBD" w:rsidRPr="00C7465D" w:rsidRDefault="00F33E0B" w:rsidP="00F33E0B">
      <w:r w:rsidRPr="00C7465D">
        <w:rPr>
          <w:b/>
        </w:rPr>
        <w:t>ad) 2</w:t>
      </w:r>
      <w:r w:rsidRPr="00C7465D">
        <w:t xml:space="preserve"> – </w:t>
      </w:r>
      <w:r w:rsidR="00D67DBD" w:rsidRPr="00C7465D">
        <w:t>Změny ve školních dokumentech přednesla Mgr. E. Hloušková, ředitelka školy. Jednalo se o následující body:</w:t>
      </w:r>
    </w:p>
    <w:p w:rsidR="00D67DBD" w:rsidRPr="00C7465D" w:rsidRDefault="00D67DBD" w:rsidP="00DA2C2B">
      <w:pPr>
        <w:pStyle w:val="Odstavecseseznamem"/>
        <w:numPr>
          <w:ilvl w:val="0"/>
          <w:numId w:val="2"/>
        </w:numPr>
      </w:pPr>
      <w:r w:rsidRPr="00C7465D">
        <w:t>Do ŠVP byl zanesen povinný plavecký výcvik na prvním stupni</w:t>
      </w:r>
      <w:r w:rsidR="007B532C">
        <w:t>. Výcvik</w:t>
      </w:r>
      <w:r w:rsidR="00BB719B" w:rsidRPr="00C7465D">
        <w:t xml:space="preserve"> bude probíhat ve druhém a třetím ročníku.</w:t>
      </w:r>
      <w:r w:rsidRPr="00C7465D">
        <w:t xml:space="preserve"> </w:t>
      </w:r>
      <w:r w:rsidR="007B532C">
        <w:t>Dále se změnilo</w:t>
      </w:r>
      <w:r w:rsidRPr="00C7465D">
        <w:t xml:space="preserve"> pořadí probírané látky v přírodopise </w:t>
      </w:r>
      <w:r w:rsidR="007B532C">
        <w:t xml:space="preserve">a zeměpise </w:t>
      </w:r>
      <w:r w:rsidRPr="00C7465D">
        <w:t xml:space="preserve">na druhém stupni. </w:t>
      </w:r>
      <w:r w:rsidR="00BB719B" w:rsidRPr="00C7465D">
        <w:t>Rada školy tyto změny jednohlasně schválila.</w:t>
      </w:r>
    </w:p>
    <w:p w:rsidR="00D67DBD" w:rsidRPr="00C7465D" w:rsidRDefault="00D67DBD" w:rsidP="00DA2C2B">
      <w:pPr>
        <w:pStyle w:val="Odstavecseseznamem"/>
        <w:numPr>
          <w:ilvl w:val="0"/>
          <w:numId w:val="2"/>
        </w:numPr>
      </w:pPr>
      <w:r w:rsidRPr="00C7465D">
        <w:t xml:space="preserve">Ve školním řádu byly </w:t>
      </w:r>
      <w:r w:rsidR="007B532C">
        <w:t>rozšířeny</w:t>
      </w:r>
      <w:r w:rsidRPr="00C7465D">
        <w:t xml:space="preserve"> možnosti</w:t>
      </w:r>
      <w:r w:rsidR="007B532C">
        <w:t xml:space="preserve"> trávení hodin tělesné výchovy</w:t>
      </w:r>
      <w:r w:rsidRPr="00C7465D">
        <w:t xml:space="preserve"> </w:t>
      </w:r>
      <w:r w:rsidR="0073301C">
        <w:t xml:space="preserve">pro žáky </w:t>
      </w:r>
      <w:r w:rsidR="007B532C">
        <w:t xml:space="preserve">zdravotně </w:t>
      </w:r>
      <w:r w:rsidR="0073301C">
        <w:t>omezené</w:t>
      </w:r>
      <w:r w:rsidR="00BB719B" w:rsidRPr="00C7465D">
        <w:t xml:space="preserve">, s cílem </w:t>
      </w:r>
      <w:r w:rsidR="0073301C">
        <w:t xml:space="preserve">snížit </w:t>
      </w:r>
      <w:r w:rsidR="007B532C">
        <w:t xml:space="preserve">jejich </w:t>
      </w:r>
      <w:r w:rsidR="0073301C">
        <w:t>absenci</w:t>
      </w:r>
      <w:r w:rsidR="00BB719B" w:rsidRPr="00C7465D">
        <w:t xml:space="preserve"> v</w:t>
      </w:r>
      <w:r w:rsidRPr="00C7465D">
        <w:t> hodin</w:t>
      </w:r>
      <w:r w:rsidR="00BB719B" w:rsidRPr="00C7465D">
        <w:t>ách</w:t>
      </w:r>
      <w:r w:rsidRPr="00C7465D">
        <w:t xml:space="preserve"> </w:t>
      </w:r>
      <w:proofErr w:type="spellStart"/>
      <w:r w:rsidR="0073301C">
        <w:t>Tv</w:t>
      </w:r>
      <w:proofErr w:type="spellEnd"/>
      <w:r w:rsidR="00BB719B" w:rsidRPr="00C7465D">
        <w:t>. Rada školy tuto změnu jednohlasně schválila.</w:t>
      </w:r>
    </w:p>
    <w:p w:rsidR="00BB719B" w:rsidRPr="00C7465D" w:rsidRDefault="00BB719B" w:rsidP="00DA2C2B">
      <w:pPr>
        <w:pStyle w:val="Odstavecseseznamem"/>
        <w:numPr>
          <w:ilvl w:val="0"/>
          <w:numId w:val="2"/>
        </w:numPr>
      </w:pPr>
      <w:r w:rsidRPr="00C7465D">
        <w:t>Rada školy jednohlasně schválila výroční zprávu školy, s níž se mohli členové předem seznámit v elektronické podobě a jejíž tištěná podoba byla k nahlédnutí na tomto zasedání.</w:t>
      </w:r>
    </w:p>
    <w:p w:rsidR="00BB719B" w:rsidRPr="00C7465D" w:rsidRDefault="00BB719B" w:rsidP="00BB719B">
      <w:pPr>
        <w:pStyle w:val="Odstavecseseznamem"/>
      </w:pPr>
    </w:p>
    <w:p w:rsidR="00F33E0B" w:rsidRPr="00C7465D" w:rsidRDefault="00F33E0B" w:rsidP="00F33E0B">
      <w:r w:rsidRPr="00C7465D">
        <w:rPr>
          <w:b/>
        </w:rPr>
        <w:t>ad) 3</w:t>
      </w:r>
      <w:r w:rsidRPr="00C7465D">
        <w:t xml:space="preserve"> – </w:t>
      </w:r>
      <w:r w:rsidR="00BB719B" w:rsidRPr="00C7465D">
        <w:t>Na základě podnět</w:t>
      </w:r>
      <w:r w:rsidR="007B532C">
        <w:t>u M. Dobiášové rada jednala o</w:t>
      </w:r>
      <w:r w:rsidR="00BB719B" w:rsidRPr="00C7465D">
        <w:t xml:space="preserve"> snížení </w:t>
      </w:r>
      <w:r w:rsidR="007B532C">
        <w:t>množství</w:t>
      </w:r>
      <w:r w:rsidR="00BB719B" w:rsidRPr="00C7465D">
        <w:t xml:space="preserve"> sp</w:t>
      </w:r>
      <w:r w:rsidR="00543F1E">
        <w:t>ortovních akcí na prvním stupni, s cílem omezit absenci</w:t>
      </w:r>
      <w:r w:rsidR="00BB719B" w:rsidRPr="00C7465D">
        <w:t xml:space="preserve"> žáků v důležitých </w:t>
      </w:r>
      <w:r w:rsidR="00C7465D" w:rsidRPr="00C7465D">
        <w:t xml:space="preserve">vzdělávacích </w:t>
      </w:r>
      <w:r w:rsidR="0073301C">
        <w:t xml:space="preserve">předmětech. </w:t>
      </w:r>
      <w:r w:rsidR="00C7465D" w:rsidRPr="00C7465D">
        <w:t>Členové se shodli</w:t>
      </w:r>
      <w:r w:rsidR="0073301C">
        <w:t xml:space="preserve"> na tom</w:t>
      </w:r>
      <w:r w:rsidR="00C7465D" w:rsidRPr="00C7465D">
        <w:t>, že lyžařský a plavecký výcvik se nebudou konat</w:t>
      </w:r>
      <w:r w:rsidR="0073301C">
        <w:t> každý školní rok</w:t>
      </w:r>
      <w:r w:rsidR="00E12D34">
        <w:t>.</w:t>
      </w:r>
      <w:bookmarkStart w:id="0" w:name="_GoBack"/>
      <w:bookmarkEnd w:id="0"/>
      <w:r w:rsidR="00C7465D" w:rsidRPr="00C7465D">
        <w:t xml:space="preserve"> </w:t>
      </w:r>
      <w:r w:rsidR="00C7465D" w:rsidRPr="00C7465D">
        <w:lastRenderedPageBreak/>
        <w:t xml:space="preserve">nýbrž </w:t>
      </w:r>
      <w:r w:rsidR="0073301C">
        <w:t>jednou za dva roky</w:t>
      </w:r>
      <w:r w:rsidR="00C7465D" w:rsidRPr="00C7465D">
        <w:t xml:space="preserve">, </w:t>
      </w:r>
      <w:r w:rsidR="0073301C">
        <w:t xml:space="preserve">a to tak, </w:t>
      </w:r>
      <w:r w:rsidR="00C7465D" w:rsidRPr="00C7465D">
        <w:t>že se typ výcviku bude každý rok střídat.</w:t>
      </w:r>
      <w:r w:rsidR="007B532C">
        <w:t xml:space="preserve"> Účast na těchto akcích bude dobrovolná. Povinný</w:t>
      </w:r>
      <w:r w:rsidR="00C7465D" w:rsidRPr="00C7465D">
        <w:t xml:space="preserve"> bude </w:t>
      </w:r>
      <w:r w:rsidR="007B532C">
        <w:t xml:space="preserve">pouze </w:t>
      </w:r>
      <w:r w:rsidR="00C7465D" w:rsidRPr="00C7465D">
        <w:t xml:space="preserve">plavecký výcvik pro žáky 2. a 3. ročníku. Rada dále </w:t>
      </w:r>
      <w:r w:rsidR="007B532C">
        <w:t xml:space="preserve">ve stručnosti jednala o možných rekonstrukcích školních prostor </w:t>
      </w:r>
      <w:r w:rsidR="00C7465D" w:rsidRPr="00C7465D">
        <w:t>v</w:t>
      </w:r>
      <w:r w:rsidR="0073301C">
        <w:t> </w:t>
      </w:r>
      <w:r w:rsidR="00C7465D" w:rsidRPr="00C7465D">
        <w:t>budoucnu.</w:t>
      </w:r>
    </w:p>
    <w:p w:rsidR="00F33E0B" w:rsidRPr="00C7465D" w:rsidRDefault="00F33E0B" w:rsidP="00F33E0B"/>
    <w:p w:rsidR="00F33E0B" w:rsidRPr="00C7465D" w:rsidRDefault="00F33E0B" w:rsidP="00F33E0B"/>
    <w:p w:rsidR="00F33E0B" w:rsidRPr="00C7465D" w:rsidRDefault="00F33E0B" w:rsidP="00F33E0B"/>
    <w:p w:rsidR="00F33E0B" w:rsidRPr="00C7465D" w:rsidRDefault="00F33E0B" w:rsidP="00F33E0B"/>
    <w:p w:rsidR="00F33E0B" w:rsidRPr="00C7465D" w:rsidRDefault="00C7465D" w:rsidP="00F33E0B">
      <w:r w:rsidRPr="00C7465D">
        <w:t>V Horním Maršově dne 29. 8</w:t>
      </w:r>
      <w:r w:rsidR="004E7FE8" w:rsidRPr="00C7465D">
        <w:t>. 2017</w:t>
      </w:r>
    </w:p>
    <w:p w:rsidR="00F33E0B" w:rsidRPr="00C7465D" w:rsidRDefault="00F33E0B" w:rsidP="00F33E0B">
      <w:r w:rsidRPr="00C7465D">
        <w:t>Předseda školské rady:</w:t>
      </w:r>
    </w:p>
    <w:p w:rsidR="00F33E0B" w:rsidRPr="00C7465D" w:rsidRDefault="00F33E0B" w:rsidP="00F33E0B">
      <w:r w:rsidRPr="00C7465D">
        <w:t>Mgr. Jan Stránský</w:t>
      </w:r>
    </w:p>
    <w:p w:rsidR="00F33E0B" w:rsidRPr="00C7465D" w:rsidRDefault="00F33E0B" w:rsidP="00F33E0B">
      <w:pPr>
        <w:keepLines/>
        <w:spacing w:after="120"/>
        <w:ind w:right="284"/>
        <w:jc w:val="both"/>
        <w:rPr>
          <w:sz w:val="28"/>
          <w:szCs w:val="28"/>
        </w:rPr>
      </w:pPr>
    </w:p>
    <w:p w:rsidR="00F33E0B" w:rsidRPr="00C7465D" w:rsidRDefault="00F33E0B" w:rsidP="00F33E0B"/>
    <w:p w:rsidR="008772F2" w:rsidRPr="00C7465D" w:rsidRDefault="002C3960"/>
    <w:sectPr w:rsidR="008772F2" w:rsidRPr="00C7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40D8"/>
    <w:multiLevelType w:val="hybridMultilevel"/>
    <w:tmpl w:val="6AD4D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962A1"/>
    <w:multiLevelType w:val="hybridMultilevel"/>
    <w:tmpl w:val="9604C2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B"/>
    <w:rsid w:val="002C3960"/>
    <w:rsid w:val="004E7FE8"/>
    <w:rsid w:val="00543F1E"/>
    <w:rsid w:val="0073301C"/>
    <w:rsid w:val="007B532C"/>
    <w:rsid w:val="008D0744"/>
    <w:rsid w:val="00AF645F"/>
    <w:rsid w:val="00BB719B"/>
    <w:rsid w:val="00C73ED2"/>
    <w:rsid w:val="00C7465D"/>
    <w:rsid w:val="00D67DBD"/>
    <w:rsid w:val="00E12D34"/>
    <w:rsid w:val="00F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6617-7AA3-4D74-B9F4-3893590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3E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3E0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lnweb">
    <w:name w:val="Normal (Web)"/>
    <w:basedOn w:val="Normln"/>
    <w:semiHidden/>
    <w:rsid w:val="00F33E0B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D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B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2</cp:revision>
  <cp:lastPrinted>2017-08-29T11:35:00Z</cp:lastPrinted>
  <dcterms:created xsi:type="dcterms:W3CDTF">2017-08-30T13:11:00Z</dcterms:created>
  <dcterms:modified xsi:type="dcterms:W3CDTF">2017-08-30T13:11:00Z</dcterms:modified>
</cp:coreProperties>
</file>